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0A48D" w14:textId="77777777" w:rsidR="009706F9" w:rsidRPr="00D3358F" w:rsidRDefault="005E60D7" w:rsidP="00244C3A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D3358F">
        <w:rPr>
          <w:rFonts w:ascii="Times New Roman" w:hAnsi="Times New Roman"/>
          <w:b/>
          <w:sz w:val="24"/>
          <w:szCs w:val="24"/>
          <w:lang w:val="sr-Latn-RS"/>
        </w:rPr>
        <w:t>ПРЕДМЕТ:</w:t>
      </w:r>
      <w:r w:rsidRPr="00D3358F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9706F9" w:rsidRPr="00D3358F">
        <w:rPr>
          <w:rFonts w:ascii="Times New Roman" w:hAnsi="Times New Roman"/>
          <w:sz w:val="24"/>
          <w:szCs w:val="24"/>
          <w:lang w:val="sr-Cyrl-RS"/>
        </w:rPr>
        <w:t>Математика</w:t>
      </w:r>
    </w:p>
    <w:p w14:paraId="65E5B8B8" w14:textId="77777777" w:rsidR="005E60D7" w:rsidRPr="00D3358F" w:rsidRDefault="005E60D7" w:rsidP="00244C3A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D3358F">
        <w:rPr>
          <w:rFonts w:ascii="Times New Roman" w:hAnsi="Times New Roman"/>
          <w:b/>
          <w:sz w:val="24"/>
          <w:szCs w:val="24"/>
          <w:lang w:val="sr-Cyrl-RS"/>
        </w:rPr>
        <w:t>РАЗРЕД:</w:t>
      </w:r>
      <w:r w:rsidRPr="00D3358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9706F9" w:rsidRPr="00D3358F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38EC62A8" w14:textId="32A9F81E" w:rsidR="00244C3A" w:rsidRPr="002F5491" w:rsidRDefault="005E60D7" w:rsidP="00244C3A">
      <w:pPr>
        <w:spacing w:after="0"/>
        <w:rPr>
          <w:rFonts w:ascii="Times New Roman" w:hAnsi="Times New Roman"/>
          <w:sz w:val="24"/>
          <w:szCs w:val="24"/>
        </w:rPr>
      </w:pPr>
      <w:r w:rsidRPr="00D3358F">
        <w:rPr>
          <w:rFonts w:ascii="Times New Roman" w:hAnsi="Times New Roman"/>
          <w:b/>
          <w:sz w:val="24"/>
          <w:szCs w:val="24"/>
          <w:lang w:val="sr-Cyrl-RS"/>
        </w:rPr>
        <w:t>МЕСЕЦ:</w:t>
      </w:r>
      <w:r w:rsidRPr="00D3358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2F5491">
        <w:rPr>
          <w:rFonts w:ascii="Times New Roman" w:hAnsi="Times New Roman"/>
          <w:sz w:val="24"/>
          <w:szCs w:val="24"/>
        </w:rPr>
        <w:t>Maj</w:t>
      </w:r>
    </w:p>
    <w:p w14:paraId="5F918B84" w14:textId="77777777" w:rsidR="00EC34B4" w:rsidRPr="00D3358F" w:rsidRDefault="00EC34B4" w:rsidP="00244C3A">
      <w:pPr>
        <w:spacing w:after="0"/>
        <w:rPr>
          <w:rFonts w:ascii="Times New Roman" w:hAnsi="Times New Roman"/>
          <w:sz w:val="24"/>
          <w:szCs w:val="24"/>
          <w:lang w:val="sr-Latn-RS"/>
        </w:rPr>
      </w:pPr>
    </w:p>
    <w:tbl>
      <w:tblPr>
        <w:tblW w:w="1395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50"/>
      </w:tblGrid>
      <w:tr w:rsidR="006D230E" w:rsidRPr="00D3358F" w14:paraId="7FED9C1F" w14:textId="77777777" w:rsidTr="003A6505">
        <w:trPr>
          <w:trHeight w:val="333"/>
        </w:trPr>
        <w:tc>
          <w:tcPr>
            <w:tcW w:w="13950" w:type="dxa"/>
            <w:tcBorders>
              <w:bottom w:val="single" w:sz="4" w:space="0" w:color="auto"/>
            </w:tcBorders>
          </w:tcPr>
          <w:p w14:paraId="6DA2218A" w14:textId="77777777" w:rsidR="006D230E" w:rsidRPr="00D3358F" w:rsidRDefault="006D230E" w:rsidP="003A65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НАСТАВНЕ ЈЕДИНИЦ</w:t>
            </w:r>
            <w:r w:rsidRPr="00D3358F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E</w:t>
            </w:r>
          </w:p>
        </w:tc>
      </w:tr>
      <w:tr w:rsidR="006D230E" w:rsidRPr="00D3358F" w14:paraId="504299AB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598B4E2A" w14:textId="3B9FE972" w:rsidR="006D230E" w:rsidRPr="001E6523" w:rsidRDefault="00B07502" w:rsidP="003A6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двоцифреног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десетице</w:t>
            </w:r>
            <w:proofErr w:type="spellEnd"/>
            <w:r w:rsidR="002F5491" w:rsidRPr="002F549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2F5491" w:rsidRPr="002F5491">
              <w:rPr>
                <w:rFonts w:ascii="Times New Roman" w:hAnsi="Times New Roman"/>
                <w:sz w:val="24"/>
                <w:szCs w:val="24"/>
              </w:rPr>
              <w:t>46+30)</w:t>
            </w:r>
          </w:p>
        </w:tc>
      </w:tr>
      <w:tr w:rsidR="006D230E" w:rsidRPr="00D3358F" w14:paraId="03C86BE6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260E0AFE" w14:textId="1BFDBF0E" w:rsidR="00E61800" w:rsidRPr="00D3358F" w:rsidRDefault="00B07502" w:rsidP="0091539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Сабирање двоцифрених бројева </w:t>
            </w:r>
            <w:r w:rsidR="002F5491" w:rsidRPr="002F549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(64 + 23)</w:t>
            </w:r>
          </w:p>
        </w:tc>
      </w:tr>
      <w:tr w:rsidR="006D230E" w:rsidRPr="00D3358F" w14:paraId="3E191BA9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3ADFFDD1" w14:textId="776C71EB" w:rsidR="006D230E" w:rsidRPr="00D3358F" w:rsidRDefault="00B07502" w:rsidP="003A6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Одузимање двоцифреног броја и десетице</w:t>
            </w:r>
            <w:r w:rsidR="002F5491" w:rsidRPr="002F549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(68 – 40)</w:t>
            </w:r>
          </w:p>
        </w:tc>
      </w:tr>
      <w:tr w:rsidR="00BA40B2" w:rsidRPr="00D3358F" w14:paraId="0F649CB5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6446E8FA" w14:textId="165B2C73" w:rsidR="00BA40B2" w:rsidRPr="00D3358F" w:rsidRDefault="002F5491" w:rsidP="003A6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F5491">
              <w:rPr>
                <w:rFonts w:ascii="Times New Roman" w:hAnsi="Times New Roman"/>
                <w:sz w:val="24"/>
                <w:szCs w:val="24"/>
                <w:lang w:val="sr-Cyrl-RS"/>
              </w:rPr>
              <w:t>Одузимање</w:t>
            </w:r>
            <w:r w:rsidR="00B0750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двоцифрених</w:t>
            </w:r>
            <w:r w:rsidRPr="002F549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бројева (76 – 24)</w:t>
            </w:r>
          </w:p>
        </w:tc>
      </w:tr>
    </w:tbl>
    <w:p w14:paraId="3EB5092C" w14:textId="77777777" w:rsidR="009923BD" w:rsidRDefault="009923BD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14:paraId="11E1A555" w14:textId="62EFB6C3" w:rsidR="00BA3E13" w:rsidRPr="00D3358F" w:rsidRDefault="009923BD" w:rsidP="00C4459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br w:type="page"/>
      </w: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9"/>
        <w:gridCol w:w="7661"/>
      </w:tblGrid>
      <w:tr w:rsidR="00BA3E13" w:rsidRPr="00D3358F" w14:paraId="75C5B3CC" w14:textId="77777777" w:rsidTr="008022AB">
        <w:trPr>
          <w:trHeight w:val="828"/>
        </w:trPr>
        <w:tc>
          <w:tcPr>
            <w:tcW w:w="13950" w:type="dxa"/>
            <w:gridSpan w:val="2"/>
          </w:tcPr>
          <w:p w14:paraId="18906029" w14:textId="77777777" w:rsidR="00BA3E13" w:rsidRPr="00D3358F" w:rsidRDefault="00BA3E13" w:rsidP="008022A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BA3E13" w:rsidRPr="00D3358F" w14:paraId="3C34D0F5" w14:textId="77777777" w:rsidTr="005517EF">
        <w:trPr>
          <w:trHeight w:val="828"/>
        </w:trPr>
        <w:tc>
          <w:tcPr>
            <w:tcW w:w="6289" w:type="dxa"/>
          </w:tcPr>
          <w:p w14:paraId="3C8F8E13" w14:textId="77777777" w:rsidR="00BA3E13" w:rsidRPr="00D3358F" w:rsidRDefault="00BA3E13" w:rsidP="008022A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7661" w:type="dxa"/>
          </w:tcPr>
          <w:p w14:paraId="6A4A3735" w14:textId="05010BC2" w:rsidR="00BA3E13" w:rsidRPr="00D3358F" w:rsidRDefault="00BA3E13" w:rsidP="00FC643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 – Дигитални уџбеник  Математика 1 (</w:t>
            </w:r>
            <w:r w:rsidR="00B07502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 књига)</w:t>
            </w:r>
          </w:p>
        </w:tc>
      </w:tr>
      <w:tr w:rsidR="00BA3E13" w:rsidRPr="00D3358F" w14:paraId="05B1BED4" w14:textId="77777777" w:rsidTr="00C4459C">
        <w:trPr>
          <w:trHeight w:val="1070"/>
        </w:trPr>
        <w:tc>
          <w:tcPr>
            <w:tcW w:w="6289" w:type="dxa"/>
            <w:tcBorders>
              <w:bottom w:val="single" w:sz="4" w:space="0" w:color="auto"/>
            </w:tcBorders>
          </w:tcPr>
          <w:p w14:paraId="514125A3" w14:textId="5B35C56E" w:rsidR="00BA3E13" w:rsidRPr="0036395E" w:rsidRDefault="0036395E" w:rsidP="00363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 </w:t>
            </w:r>
            <w:r w:rsidR="00BA40B2" w:rsidRPr="0036395E"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огледај илустрације на страни 52</w:t>
            </w:r>
            <w:r w:rsidR="002A0FE8" w:rsidRPr="0036395E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="001E6523" w:rsidRPr="0036395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страни</w:t>
            </w:r>
            <w:r w:rsidR="00C3149D" w:rsidRPr="0036395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</w:p>
          <w:p w14:paraId="4B4DC7DD" w14:textId="77777777" w:rsidR="009C5FA7" w:rsidRPr="00D3358F" w:rsidRDefault="009C5FA7" w:rsidP="00C31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A12EDE" w14:textId="7F95A0C7" w:rsidR="0036395E" w:rsidRPr="0036395E" w:rsidRDefault="0036395E" w:rsidP="00363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2. </w:t>
            </w:r>
            <w:r w:rsidRPr="0036395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Представи двоцифрени број као збир вишеструке десетице и јединица.</w:t>
            </w:r>
          </w:p>
          <w:p w14:paraId="788FC859" w14:textId="77777777" w:rsidR="0036395E" w:rsidRPr="0036395E" w:rsidRDefault="0036395E" w:rsidP="00363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6395E">
              <w:rPr>
                <w:rFonts w:ascii="Times New Roman" w:hAnsi="Times New Roman"/>
                <w:sz w:val="24"/>
                <w:szCs w:val="24"/>
                <w:lang w:val="sr-Cyrl-RS"/>
              </w:rPr>
              <w:t>65 = 60 + 5</w:t>
            </w:r>
          </w:p>
          <w:p w14:paraId="3F05FD09" w14:textId="77777777" w:rsidR="0036395E" w:rsidRPr="0036395E" w:rsidRDefault="0036395E" w:rsidP="00363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6395E">
              <w:rPr>
                <w:rFonts w:ascii="Times New Roman" w:hAnsi="Times New Roman"/>
                <w:sz w:val="24"/>
                <w:szCs w:val="24"/>
                <w:lang w:val="sr-Cyrl-RS"/>
              </w:rPr>
              <w:t>76 =</w:t>
            </w:r>
          </w:p>
          <w:p w14:paraId="63C9221A" w14:textId="77777777" w:rsidR="0036395E" w:rsidRDefault="0036395E" w:rsidP="00363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6395E">
              <w:rPr>
                <w:rFonts w:ascii="Times New Roman" w:hAnsi="Times New Roman"/>
                <w:sz w:val="24"/>
                <w:szCs w:val="24"/>
                <w:lang w:val="sr-Cyrl-RS"/>
              </w:rPr>
              <w:t>37 =</w:t>
            </w:r>
          </w:p>
          <w:p w14:paraId="38E3FE41" w14:textId="77777777" w:rsidR="0036395E" w:rsidRDefault="0036395E" w:rsidP="00363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E4693D4" w14:textId="359B7EB4" w:rsidR="0036395E" w:rsidRDefault="0036395E" w:rsidP="00363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3. Уради интерактивне задатке на странама 52 и 53 </w:t>
            </w:r>
            <w:r w:rsidRPr="0036395E"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Pr="0036395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958A1D9" wp14:editId="4845CF3C">
                  <wp:extent cx="180975" cy="1809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395E">
              <w:rPr>
                <w:rFonts w:ascii="Times New Roman" w:hAnsi="Times New Roman"/>
                <w:sz w:val="24"/>
                <w:szCs w:val="24"/>
                <w:lang w:val="sr-Cyrl-RS"/>
              </w:rPr>
              <w:t>).</w:t>
            </w:r>
          </w:p>
          <w:p w14:paraId="2B0324F5" w14:textId="77777777" w:rsidR="002A0FE8" w:rsidRDefault="002A0FE8" w:rsidP="00363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3C49140" w14:textId="25A03525" w:rsidR="00B07502" w:rsidRP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. Израчунај на начин приказан у примеру.</w:t>
            </w:r>
          </w:p>
          <w:p w14:paraId="17050A89" w14:textId="77777777" w:rsidR="00B07502" w:rsidRP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56 + 10 = (50 + 10) + 6 = 60 + 6 = 66</w:t>
            </w:r>
          </w:p>
          <w:p w14:paraId="3771EBC8" w14:textId="77777777" w:rsidR="00B07502" w:rsidRP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42 + 30 =</w:t>
            </w:r>
          </w:p>
          <w:p w14:paraId="286F3279" w14:textId="77777777" w:rsid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77 + 20 =</w:t>
            </w:r>
          </w:p>
          <w:p w14:paraId="01ACC59B" w14:textId="77777777" w:rsidR="00B07502" w:rsidRP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CF00520" w14:textId="04A6F843" w:rsidR="00B07502" w:rsidRP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. Израчунај.</w:t>
            </w:r>
          </w:p>
          <w:p w14:paraId="2F018D2B" w14:textId="77777777" w:rsidR="00B07502" w:rsidRP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54 + 20 = 10 + 31 =</w:t>
            </w:r>
          </w:p>
          <w:p w14:paraId="69917DB7" w14:textId="77777777" w:rsidR="00B07502" w:rsidRP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42 + 40 = 30 + 63 =</w:t>
            </w:r>
          </w:p>
          <w:p w14:paraId="0D90C02F" w14:textId="77777777" w:rsid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88 + 10 = 60 + 24 =</w:t>
            </w:r>
          </w:p>
          <w:p w14:paraId="64C80202" w14:textId="77777777" w:rsidR="00B07502" w:rsidRP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529715E" w14:textId="441B4237" w:rsid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. Одреди број који је за 17 већи од највећег броја треће десетице.</w:t>
            </w:r>
          </w:p>
          <w:p w14:paraId="6C3189EA" w14:textId="77777777" w:rsidR="00B07502" w:rsidRP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1EECFA8" w14:textId="2DB74DD4" w:rsid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. Следбенику броја 59 додај збир бројева 6 и 7. Израчунај.</w:t>
            </w:r>
          </w:p>
          <w:p w14:paraId="4384D649" w14:textId="77777777" w:rsidR="00B07502" w:rsidRP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1A135D3" w14:textId="39D7052A" w:rsid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. Одреди збир броја 39 и првог следбеника тог броја.</w:t>
            </w:r>
          </w:p>
          <w:p w14:paraId="08EDEADC" w14:textId="77777777" w:rsidR="00B07502" w:rsidRP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9AB8AC" w14:textId="03C02FE8" w:rsidR="00B07502" w:rsidRP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9</w:t>
            </w: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. Маја је купила кифлу за 19 динара, сок за 30 динара и чоколадицу за</w:t>
            </w:r>
          </w:p>
          <w:p w14:paraId="079F112B" w14:textId="1475F243" w:rsidR="00B07502" w:rsidRPr="0036395E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40 динар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а. Одреди износ Мајиног рачуна.</w:t>
            </w:r>
          </w:p>
        </w:tc>
        <w:tc>
          <w:tcPr>
            <w:tcW w:w="7661" w:type="dxa"/>
            <w:tcBorders>
              <w:top w:val="single" w:sz="4" w:space="0" w:color="auto"/>
              <w:bottom w:val="single" w:sz="4" w:space="0" w:color="auto"/>
            </w:tcBorders>
          </w:tcPr>
          <w:p w14:paraId="65A91B96" w14:textId="5E35F512" w:rsidR="000148C5" w:rsidRPr="00D3358F" w:rsidRDefault="0036395E" w:rsidP="00595DAF">
            <w:pPr>
              <w:spacing w:before="24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5707898E" wp14:editId="7C79AD06">
                  <wp:extent cx="4046773" cy="20002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2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1536" cy="2012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94273B" w14:textId="77777777" w:rsidR="00BA3E13" w:rsidRPr="00D3358F" w:rsidRDefault="00BA3E13" w:rsidP="00697F0A">
            <w:pPr>
              <w:spacing w:before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EF28DEE" w14:textId="77777777" w:rsidR="00D73EC1" w:rsidRPr="00D3358F" w:rsidRDefault="00D73EC1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14:paraId="2C481948" w14:textId="39DF5703" w:rsidR="00BA3E13" w:rsidRPr="00D3358F" w:rsidRDefault="00D73EC1" w:rsidP="002A0FE8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D3358F">
        <w:rPr>
          <w:rFonts w:ascii="Times New Roman" w:hAnsi="Times New Roman"/>
          <w:sz w:val="24"/>
          <w:szCs w:val="24"/>
          <w:lang w:val="sr-Cyrl-RS"/>
        </w:rPr>
        <w:br w:type="page"/>
      </w:r>
    </w:p>
    <w:p w14:paraId="64FEADD4" w14:textId="77777777" w:rsidR="00244C3A" w:rsidRPr="00D3358F" w:rsidRDefault="00244C3A" w:rsidP="00CE2EC4">
      <w:pPr>
        <w:spacing w:after="0"/>
        <w:rPr>
          <w:rFonts w:ascii="Times New Roman" w:hAnsi="Times New Roman"/>
          <w:vanish/>
          <w:sz w:val="24"/>
          <w:szCs w:val="24"/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8"/>
        <w:gridCol w:w="8442"/>
      </w:tblGrid>
      <w:tr w:rsidR="000A1DFB" w:rsidRPr="00D3358F" w14:paraId="02AD6E62" w14:textId="77777777" w:rsidTr="000B1B2A">
        <w:trPr>
          <w:trHeight w:val="828"/>
        </w:trPr>
        <w:tc>
          <w:tcPr>
            <w:tcW w:w="13950" w:type="dxa"/>
            <w:gridSpan w:val="2"/>
          </w:tcPr>
          <w:p w14:paraId="195F9395" w14:textId="77777777" w:rsidR="000A1DFB" w:rsidRPr="00D3358F" w:rsidRDefault="000A1DFB" w:rsidP="000A1DF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ПРЕПОРУЧЕНИ ДИГИТАЛНИ МАТЕРИЈАЛИ И ИНСТРУКЦИЈЕ ЗА УЧЕНИЧКИ РАД</w:t>
            </w:r>
          </w:p>
        </w:tc>
      </w:tr>
      <w:tr w:rsidR="000A1DFB" w:rsidRPr="00D3358F" w14:paraId="45D5A306" w14:textId="77777777" w:rsidTr="00A254F9">
        <w:trPr>
          <w:trHeight w:val="828"/>
        </w:trPr>
        <w:tc>
          <w:tcPr>
            <w:tcW w:w="5508" w:type="dxa"/>
          </w:tcPr>
          <w:p w14:paraId="5270625E" w14:textId="77777777" w:rsidR="000A1DFB" w:rsidRPr="00D3358F" w:rsidRDefault="000A1DFB" w:rsidP="000A1DF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442" w:type="dxa"/>
          </w:tcPr>
          <w:p w14:paraId="3C7A95E7" w14:textId="77777777" w:rsidR="000A1DFB" w:rsidRPr="00D3358F" w:rsidRDefault="000A1DFB" w:rsidP="00E61800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  <w:r w:rsidR="00953BB9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– Дигитални уџбеник </w:t>
            </w:r>
            <w:r w:rsidR="00FD7861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 1</w:t>
            </w:r>
            <w:r w:rsidR="001951FC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(</w:t>
            </w:r>
            <w:r w:rsidR="00E6180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1951FC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 књига)</w:t>
            </w:r>
          </w:p>
        </w:tc>
      </w:tr>
      <w:tr w:rsidR="000A1DFB" w:rsidRPr="00D3358F" w14:paraId="5EEACC1E" w14:textId="77777777" w:rsidTr="00C4459C">
        <w:trPr>
          <w:trHeight w:val="800"/>
        </w:trPr>
        <w:tc>
          <w:tcPr>
            <w:tcW w:w="5508" w:type="dxa"/>
            <w:tcBorders>
              <w:bottom w:val="single" w:sz="4" w:space="0" w:color="auto"/>
            </w:tcBorders>
          </w:tcPr>
          <w:p w14:paraId="608CBD73" w14:textId="77777777" w:rsid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CC656" w14:textId="77777777" w:rsid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FDBEA6F" w14:textId="29BA0634" w:rsidR="00E61800" w:rsidRP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1.</w:t>
            </w: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Анализирај илустрацију са 56</w:t>
            </w:r>
            <w:r w:rsidR="00E61800"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стране у уџбенику. </w:t>
            </w:r>
          </w:p>
          <w:p w14:paraId="22BD6238" w14:textId="77777777" w:rsidR="00E61800" w:rsidRDefault="00E61800" w:rsidP="00E6180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EFED8C7" w14:textId="0947A138" w:rsidR="00B07502" w:rsidRDefault="00B07502" w:rsidP="00B0750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2. </w:t>
            </w:r>
            <w:r w:rsidR="000148C5"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интерактивне задатке у уџбенику на стр. </w:t>
            </w: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56 и 57.</w:t>
            </w:r>
            <w:r w:rsidR="000148C5"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0148C5" w:rsidRPr="00B07502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="000148C5" w:rsidRPr="00D3358F">
              <w:rPr>
                <w:noProof/>
              </w:rPr>
              <w:drawing>
                <wp:inline distT="0" distB="0" distL="0" distR="0" wp14:anchorId="292C7DB4" wp14:editId="2ADF2D8C">
                  <wp:extent cx="180975" cy="18097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48C5" w:rsidRPr="00B07502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</w:p>
          <w:p w14:paraId="03472BA2" w14:textId="77777777" w:rsidR="00B07502" w:rsidRP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A4B0A34" w14:textId="4607AFF8" w:rsidR="00B07502" w:rsidRPr="00B07502" w:rsidRDefault="00B07502" w:rsidP="00B0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3.</w:t>
            </w: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Израчунај на начин приказан у примеру.</w:t>
            </w:r>
          </w:p>
          <w:p w14:paraId="5BD354E4" w14:textId="77777777" w:rsidR="00B07502" w:rsidRPr="00B07502" w:rsidRDefault="00B07502" w:rsidP="00B07502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56 + 13 = 50 + 6 + 10 + 3 = (50 + 10) + (6 + 3) = 60 + 9 = 69</w:t>
            </w:r>
          </w:p>
          <w:p w14:paraId="556C8D29" w14:textId="77777777" w:rsidR="00B07502" w:rsidRPr="00B07502" w:rsidRDefault="00B07502" w:rsidP="00B07502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42 + 35 =</w:t>
            </w:r>
          </w:p>
          <w:p w14:paraId="40705209" w14:textId="77777777" w:rsidR="00B07502" w:rsidRPr="00B07502" w:rsidRDefault="00B07502" w:rsidP="00B07502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77 + 21 =</w:t>
            </w:r>
          </w:p>
          <w:p w14:paraId="3007EB94" w14:textId="7027CF95" w:rsidR="00B07502" w:rsidRPr="00B07502" w:rsidRDefault="00B07502" w:rsidP="00B0750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4. </w:t>
            </w: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Израчунај.</w:t>
            </w:r>
          </w:p>
          <w:p w14:paraId="3AE54B1B" w14:textId="77777777" w:rsidR="00B07502" w:rsidRPr="00B07502" w:rsidRDefault="00B07502" w:rsidP="00B07502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54 + 23 = 52 + 31 =</w:t>
            </w:r>
          </w:p>
          <w:p w14:paraId="097F2972" w14:textId="77777777" w:rsidR="00B07502" w:rsidRPr="00B07502" w:rsidRDefault="00B07502" w:rsidP="00B07502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42 + 45 = 36 + 63 =</w:t>
            </w:r>
          </w:p>
          <w:p w14:paraId="5EBE7DEC" w14:textId="77777777" w:rsidR="00B07502" w:rsidRDefault="00B07502" w:rsidP="00B07502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88 + 11 = 65 + 24 =</w:t>
            </w:r>
          </w:p>
          <w:p w14:paraId="502B5A36" w14:textId="4CF1BA33" w:rsidR="00B07502" w:rsidRPr="00B07502" w:rsidRDefault="00B07502" w:rsidP="00B0750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>5. Одреди број који је за 25 већи од претходника броја 24.</w:t>
            </w:r>
          </w:p>
          <w:p w14:paraId="2A30AFE5" w14:textId="5105025B" w:rsidR="00B07502" w:rsidRPr="00B07502" w:rsidRDefault="00B07502" w:rsidP="00B0750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6.</w:t>
            </w: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Ана је имала 22 шналице. Сестра јој је дала 13 шналица. Колико шналица сада има Ана?</w:t>
            </w:r>
          </w:p>
          <w:p w14:paraId="0190D291" w14:textId="0D099326" w:rsidR="00FD7861" w:rsidRPr="00C4459C" w:rsidRDefault="00B07502" w:rsidP="00C445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7.</w:t>
            </w:r>
            <w:r w:rsidRPr="00B0750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Маја је платила рачун новчаницама вредности 50, 20, 5 и 2 динара. Одреди износ Мајиног</w:t>
            </w:r>
            <w:r w:rsidR="00C445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59C">
              <w:rPr>
                <w:rFonts w:ascii="Times New Roman" w:hAnsi="Times New Roman"/>
                <w:sz w:val="24"/>
                <w:szCs w:val="24"/>
                <w:lang w:val="sr-Cyrl-RS"/>
              </w:rPr>
              <w:t>рачуна</w:t>
            </w:r>
            <w:r w:rsidR="00C4459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42" w:type="dxa"/>
            <w:tcBorders>
              <w:top w:val="single" w:sz="4" w:space="0" w:color="auto"/>
              <w:bottom w:val="single" w:sz="4" w:space="0" w:color="auto"/>
            </w:tcBorders>
          </w:tcPr>
          <w:p w14:paraId="3939406B" w14:textId="6188E89A" w:rsidR="00251D89" w:rsidRPr="00D3358F" w:rsidRDefault="00B07502" w:rsidP="00595DAF">
            <w:pPr>
              <w:spacing w:before="240"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5C5055B4" wp14:editId="10697697">
                  <wp:extent cx="4181475" cy="197141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1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1571" cy="1990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692182" w14:textId="77777777" w:rsidR="00115BBF" w:rsidRDefault="00115BBF" w:rsidP="00AC2967">
            <w:pPr>
              <w:spacing w:before="24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303773DC" w14:textId="77777777" w:rsidR="00E61800" w:rsidRDefault="00E61800" w:rsidP="00AC2967">
            <w:pPr>
              <w:spacing w:before="24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5A648D85" w14:textId="77777777" w:rsidR="00E61800" w:rsidRDefault="00E61800" w:rsidP="00AC2967">
            <w:pPr>
              <w:spacing w:before="24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5E9615E9" w14:textId="77777777" w:rsidR="00E61800" w:rsidRDefault="00E61800" w:rsidP="00AC2967">
            <w:pPr>
              <w:spacing w:before="24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3ED36961" w14:textId="77777777" w:rsidR="00E61800" w:rsidRDefault="00E61800" w:rsidP="00AC2967">
            <w:pPr>
              <w:spacing w:before="24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F7E90FE" w14:textId="77777777" w:rsidR="00E61800" w:rsidRDefault="00E61800" w:rsidP="00AC2967">
            <w:pPr>
              <w:spacing w:before="24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58D498C" w14:textId="77777777" w:rsidR="00E61800" w:rsidRDefault="00E61800" w:rsidP="00AC2967">
            <w:pPr>
              <w:spacing w:before="24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584B6191" w14:textId="77777777" w:rsidR="00E61800" w:rsidRPr="00D3358F" w:rsidRDefault="00E61800" w:rsidP="00AC2967">
            <w:pPr>
              <w:spacing w:before="24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14:paraId="70A58FEF" w14:textId="77777777" w:rsidR="005E60D7" w:rsidRPr="00D3358F" w:rsidRDefault="005E60D7" w:rsidP="00590973">
      <w:pPr>
        <w:rPr>
          <w:rFonts w:ascii="Times New Roman" w:hAnsi="Times New Roman"/>
          <w:noProof/>
          <w:sz w:val="24"/>
          <w:szCs w:val="24"/>
        </w:rPr>
      </w:pPr>
    </w:p>
    <w:p w14:paraId="1A8FB964" w14:textId="77777777" w:rsidR="00B9153A" w:rsidRPr="00D3358F" w:rsidRDefault="00B9153A" w:rsidP="00590973">
      <w:pPr>
        <w:rPr>
          <w:rFonts w:ascii="Times New Roman" w:hAnsi="Times New Roman"/>
          <w:noProof/>
          <w:sz w:val="24"/>
          <w:szCs w:val="24"/>
        </w:rPr>
      </w:pPr>
    </w:p>
    <w:p w14:paraId="16C7E4A8" w14:textId="77777777" w:rsidR="00E42EE1" w:rsidRPr="00D3358F" w:rsidRDefault="00257243" w:rsidP="00E42EE1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D3358F">
        <w:rPr>
          <w:rFonts w:ascii="Times New Roman" w:hAnsi="Times New Roman"/>
          <w:sz w:val="24"/>
          <w:szCs w:val="24"/>
          <w:lang w:val="sr-Cyrl-RS"/>
        </w:rPr>
        <w:br w:type="page"/>
      </w: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8"/>
        <w:gridCol w:w="8352"/>
      </w:tblGrid>
      <w:tr w:rsidR="00BC1202" w:rsidRPr="00D3358F" w14:paraId="2BD874D6" w14:textId="77777777" w:rsidTr="000B1B2A">
        <w:trPr>
          <w:trHeight w:val="828"/>
        </w:trPr>
        <w:tc>
          <w:tcPr>
            <w:tcW w:w="13950" w:type="dxa"/>
            <w:gridSpan w:val="2"/>
          </w:tcPr>
          <w:p w14:paraId="0D9BC4C5" w14:textId="77777777" w:rsidR="00BC1202" w:rsidRPr="00D3358F" w:rsidRDefault="00BC120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BC1202" w:rsidRPr="00D3358F" w14:paraId="01A989E8" w14:textId="77777777" w:rsidTr="003E1435">
        <w:trPr>
          <w:trHeight w:val="828"/>
        </w:trPr>
        <w:tc>
          <w:tcPr>
            <w:tcW w:w="5598" w:type="dxa"/>
          </w:tcPr>
          <w:p w14:paraId="2A070338" w14:textId="77777777" w:rsidR="00BC1202" w:rsidRPr="00D3358F" w:rsidRDefault="00BC120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352" w:type="dxa"/>
          </w:tcPr>
          <w:p w14:paraId="6A134E23" w14:textId="77777777" w:rsidR="00BC1202" w:rsidRPr="00D3358F" w:rsidRDefault="00BC120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  <w:r w:rsidR="00953BB9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– Дигитални уџбеник</w:t>
            </w:r>
            <w:r w:rsidR="00F73A60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FD7861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Математика 1</w:t>
            </w:r>
            <w:r w:rsidR="001951FC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(</w:t>
            </w:r>
            <w:r w:rsidR="00070BC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1951FC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 књига)</w:t>
            </w:r>
          </w:p>
        </w:tc>
      </w:tr>
      <w:tr w:rsidR="00BC1202" w:rsidRPr="00D3358F" w14:paraId="7106354C" w14:textId="77777777" w:rsidTr="00C4459C">
        <w:trPr>
          <w:trHeight w:val="2060"/>
        </w:trPr>
        <w:tc>
          <w:tcPr>
            <w:tcW w:w="5598" w:type="dxa"/>
            <w:tcBorders>
              <w:bottom w:val="single" w:sz="4" w:space="0" w:color="auto"/>
            </w:tcBorders>
          </w:tcPr>
          <w:p w14:paraId="601C400D" w14:textId="77777777" w:rsidR="00BC1202" w:rsidRPr="00D3358F" w:rsidRDefault="00BC1202" w:rsidP="000B1B2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6D22A76" w14:textId="5B9F1EB6" w:rsidR="00517FBF" w:rsidRPr="00C4459C" w:rsidRDefault="00C4459C" w:rsidP="00C44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8E4CE6" w:rsidRPr="00C445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Прочитај текст на </w:t>
            </w:r>
            <w:r w:rsidR="00B07502" w:rsidRPr="00C4459C">
              <w:rPr>
                <w:rFonts w:ascii="Times New Roman" w:hAnsi="Times New Roman"/>
                <w:sz w:val="24"/>
                <w:szCs w:val="24"/>
              </w:rPr>
              <w:t>54</w:t>
            </w:r>
            <w:r w:rsidR="00E61800" w:rsidRPr="00C4459C">
              <w:rPr>
                <w:rFonts w:ascii="Times New Roman" w:hAnsi="Times New Roman"/>
                <w:sz w:val="24"/>
                <w:szCs w:val="24"/>
              </w:rPr>
              <w:t>.</w:t>
            </w:r>
            <w:r w:rsidR="008E4CE6" w:rsidRPr="00C445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страни.</w:t>
            </w:r>
          </w:p>
          <w:p w14:paraId="37B3B9D9" w14:textId="77777777" w:rsidR="00517FBF" w:rsidRPr="00E61800" w:rsidRDefault="00517FBF" w:rsidP="00E6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4ED9087" w14:textId="0CA84806" w:rsidR="00257243" w:rsidRPr="00C4459C" w:rsidRDefault="00C4459C" w:rsidP="00C44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bookmarkStart w:id="0" w:name="_GoBack"/>
            <w:bookmarkEnd w:id="0"/>
            <w:r w:rsidR="00517FBF" w:rsidRPr="00C4459C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</w:t>
            </w:r>
            <w:r w:rsidR="00257243" w:rsidRPr="00C4459C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="00517FBF" w:rsidRPr="00C445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</w:t>
            </w:r>
            <w:r w:rsidR="00257243" w:rsidRPr="00C4459C">
              <w:rPr>
                <w:rFonts w:ascii="Times New Roman" w:hAnsi="Times New Roman"/>
                <w:sz w:val="24"/>
                <w:szCs w:val="24"/>
                <w:lang w:val="sr-Cyrl-RS"/>
              </w:rPr>
              <w:t>ак</w:t>
            </w:r>
            <w:r w:rsidR="00517FBF" w:rsidRPr="00C445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уџбенику на стр. </w:t>
            </w:r>
            <w:r w:rsidR="00B07502" w:rsidRPr="00C4459C">
              <w:rPr>
                <w:rFonts w:ascii="Times New Roman" w:hAnsi="Times New Roman"/>
                <w:sz w:val="24"/>
                <w:szCs w:val="24"/>
              </w:rPr>
              <w:t>54</w:t>
            </w:r>
            <w:r w:rsidR="00517FBF" w:rsidRPr="00C445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B07502" w:rsidRPr="00C4459C">
              <w:rPr>
                <w:rFonts w:ascii="Times New Roman" w:hAnsi="Times New Roman"/>
                <w:sz w:val="24"/>
                <w:szCs w:val="24"/>
                <w:lang w:val="sr-Cyrl-RS"/>
              </w:rPr>
              <w:t>и 55</w:t>
            </w:r>
            <w:r w:rsidR="002A0FE8" w:rsidRPr="00C4459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17FBF" w:rsidRPr="00C4459C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="00FC6431" w:rsidRPr="00D3358F">
              <w:rPr>
                <w:noProof/>
              </w:rPr>
              <w:drawing>
                <wp:inline distT="0" distB="0" distL="0" distR="0" wp14:anchorId="7B10D209" wp14:editId="4F569B9B">
                  <wp:extent cx="180975" cy="180975"/>
                  <wp:effectExtent l="0" t="0" r="0" b="0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17FBF" w:rsidRPr="00C4459C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="00697F0A" w:rsidRPr="00C4459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28CE4497" w14:textId="77777777" w:rsidR="00697F0A" w:rsidRDefault="00697F0A" w:rsidP="00697F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19BCAE" w14:textId="5053486F" w:rsidR="00B07502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Израчунај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најкраћи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начин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7686302" w14:textId="77777777" w:rsidR="00B07502" w:rsidRPr="00B07502" w:rsidRDefault="00B07502" w:rsidP="00B07502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502">
              <w:rPr>
                <w:rFonts w:ascii="Times New Roman" w:hAnsi="Times New Roman"/>
                <w:sz w:val="24"/>
                <w:szCs w:val="24"/>
              </w:rPr>
              <w:t>80 + 12 = 18 + 70 =</w:t>
            </w:r>
          </w:p>
          <w:p w14:paraId="7AAB310B" w14:textId="77777777" w:rsidR="00B07502" w:rsidRDefault="00B07502" w:rsidP="00B07502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502">
              <w:rPr>
                <w:rFonts w:ascii="Times New Roman" w:hAnsi="Times New Roman"/>
                <w:sz w:val="24"/>
                <w:szCs w:val="24"/>
              </w:rPr>
              <w:t>50 + 33 = 25 + 50 =</w:t>
            </w:r>
          </w:p>
          <w:p w14:paraId="27C8568E" w14:textId="77777777" w:rsidR="00595DAF" w:rsidRPr="00B07502" w:rsidRDefault="00595DAF" w:rsidP="00B07502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8573CD" w14:textId="6954C29B" w:rsidR="00B07502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4. </w:t>
            </w:r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једном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одељењу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има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ученика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. У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другом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одељењу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има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20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ученика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. У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трећем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одељењу</w:t>
            </w:r>
            <w:proofErr w:type="spellEnd"/>
          </w:p>
          <w:p w14:paraId="5EB83C3D" w14:textId="77777777" w:rsidR="00B07502" w:rsidRDefault="00B07502" w:rsidP="00B07502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7502">
              <w:rPr>
                <w:rFonts w:ascii="Times New Roman" w:hAnsi="Times New Roman"/>
                <w:sz w:val="24"/>
                <w:szCs w:val="24"/>
              </w:rPr>
              <w:t>има</w:t>
            </w:r>
            <w:proofErr w:type="spellEnd"/>
            <w:r w:rsidRPr="00B07502">
              <w:rPr>
                <w:rFonts w:ascii="Times New Roman" w:hAnsi="Times New Roman"/>
                <w:sz w:val="24"/>
                <w:szCs w:val="24"/>
              </w:rPr>
              <w:t xml:space="preserve"> 24 </w:t>
            </w:r>
            <w:proofErr w:type="spellStart"/>
            <w:r w:rsidRPr="00B07502">
              <w:rPr>
                <w:rFonts w:ascii="Times New Roman" w:hAnsi="Times New Roman"/>
                <w:sz w:val="24"/>
                <w:szCs w:val="24"/>
              </w:rPr>
              <w:t>ученика</w:t>
            </w:r>
            <w:proofErr w:type="spellEnd"/>
            <w:r w:rsidRPr="00B0750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07502">
              <w:rPr>
                <w:rFonts w:ascii="Times New Roman" w:hAnsi="Times New Roman"/>
                <w:sz w:val="24"/>
                <w:szCs w:val="24"/>
              </w:rPr>
              <w:t>Одреди</w:t>
            </w:r>
            <w:proofErr w:type="spellEnd"/>
            <w:r w:rsidRPr="00B075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7502">
              <w:rPr>
                <w:rFonts w:ascii="Times New Roman" w:hAnsi="Times New Roman"/>
                <w:sz w:val="24"/>
                <w:szCs w:val="24"/>
              </w:rPr>
              <w:t>укупан</w:t>
            </w:r>
            <w:proofErr w:type="spellEnd"/>
            <w:r w:rsidRPr="00B075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7502">
              <w:rPr>
                <w:rFonts w:ascii="Times New Roman" w:hAnsi="Times New Roman"/>
                <w:sz w:val="24"/>
                <w:szCs w:val="24"/>
              </w:rPr>
              <w:t>број</w:t>
            </w:r>
            <w:proofErr w:type="spellEnd"/>
            <w:r w:rsidRPr="00B075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7502">
              <w:rPr>
                <w:rFonts w:ascii="Times New Roman" w:hAnsi="Times New Roman"/>
                <w:sz w:val="24"/>
                <w:szCs w:val="24"/>
              </w:rPr>
              <w:t>ученика</w:t>
            </w:r>
            <w:proofErr w:type="spellEnd"/>
            <w:r w:rsidRPr="00B07502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B07502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B075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7502">
              <w:rPr>
                <w:rFonts w:ascii="Times New Roman" w:hAnsi="Times New Roman"/>
                <w:sz w:val="24"/>
                <w:szCs w:val="24"/>
              </w:rPr>
              <w:t>три</w:t>
            </w:r>
            <w:proofErr w:type="spellEnd"/>
            <w:r w:rsidRPr="00B075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7502">
              <w:rPr>
                <w:rFonts w:ascii="Times New Roman" w:hAnsi="Times New Roman"/>
                <w:sz w:val="24"/>
                <w:szCs w:val="24"/>
              </w:rPr>
              <w:t>одељења</w:t>
            </w:r>
            <w:proofErr w:type="spellEnd"/>
            <w:r w:rsidRPr="00B0750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BAD46C6" w14:textId="77777777" w:rsidR="00595DAF" w:rsidRPr="00B07502" w:rsidRDefault="00595DAF" w:rsidP="00B07502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EBD5E9" w14:textId="43E448C4" w:rsidR="00B07502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5.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Кусур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је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динара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Рачун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износи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25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динара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. У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квадрате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упиши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одговарајућа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два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броја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>, а</w:t>
            </w:r>
          </w:p>
          <w:p w14:paraId="5E7A3F1C" w14:textId="1D77A459" w:rsidR="00B07502" w:rsidRDefault="00B07502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95DAF">
              <w:rPr>
                <w:rFonts w:ascii="Times New Roman" w:hAnsi="Times New Roman"/>
                <w:sz w:val="24"/>
                <w:szCs w:val="24"/>
              </w:rPr>
              <w:t>затим</w:t>
            </w:r>
            <w:proofErr w:type="spellEnd"/>
            <w:r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5DAF">
              <w:rPr>
                <w:rFonts w:ascii="Times New Roman" w:hAnsi="Times New Roman"/>
                <w:sz w:val="24"/>
                <w:szCs w:val="24"/>
              </w:rPr>
              <w:t>одреди</w:t>
            </w:r>
            <w:proofErr w:type="spellEnd"/>
            <w:r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5DAF">
              <w:rPr>
                <w:rFonts w:ascii="Times New Roman" w:hAnsi="Times New Roman"/>
                <w:sz w:val="24"/>
                <w:szCs w:val="24"/>
              </w:rPr>
              <w:t>трећи</w:t>
            </w:r>
            <w:proofErr w:type="spellEnd"/>
            <w:r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5DAF">
              <w:rPr>
                <w:rFonts w:ascii="Times New Roman" w:hAnsi="Times New Roman"/>
                <w:sz w:val="24"/>
                <w:szCs w:val="24"/>
              </w:rPr>
              <w:t>број</w:t>
            </w:r>
            <w:proofErr w:type="spellEnd"/>
            <w:r w:rsidRPr="00595DA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95DAF">
              <w:rPr>
                <w:rFonts w:ascii="Times New Roman" w:hAnsi="Times New Roman"/>
                <w:sz w:val="24"/>
                <w:szCs w:val="24"/>
              </w:rPr>
              <w:t>напиши</w:t>
            </w:r>
            <w:proofErr w:type="spellEnd"/>
            <w:r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5DAF"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spellEnd"/>
            <w:r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5DA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5DAF">
              <w:rPr>
                <w:rFonts w:ascii="Times New Roman" w:hAnsi="Times New Roman"/>
                <w:sz w:val="24"/>
                <w:szCs w:val="24"/>
              </w:rPr>
              <w:t>линију</w:t>
            </w:r>
            <w:proofErr w:type="spellEnd"/>
            <w:r w:rsidRPr="00595D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F3FF714" w14:textId="77777777" w:rsidR="00595DAF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D3EB7E" w14:textId="4539E2F6" w:rsidR="00B07502" w:rsidRDefault="00595DAF" w:rsidP="00B07502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49A8EAA" wp14:editId="4AC01D18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14605</wp:posOffset>
                      </wp:positionV>
                      <wp:extent cx="228600" cy="171450"/>
                      <wp:effectExtent l="0" t="0" r="19050" b="190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714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97917E3" id="Rectangle 9" o:spid="_x0000_s1026" style="position:absolute;margin-left:15.25pt;margin-top:1.15pt;width:18pt;height:13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" fillcolor="white [3201]" strokecolor="#70ad47 [3209]" strokeweight="1pt"/>
                  </w:pict>
                </mc:Fallback>
              </mc:AlternateContent>
            </w:r>
            <w:r w:rsidR="00B07502" w:rsidRPr="00B07502">
              <w:rPr>
                <w:rFonts w:ascii="Times New Roman" w:hAnsi="Times New Roman"/>
                <w:sz w:val="24"/>
                <w:szCs w:val="24"/>
              </w:rPr>
              <w:t xml:space="preserve"> −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972A398" wp14:editId="2D237B31">
                  <wp:extent cx="237490" cy="189230"/>
                  <wp:effectExtent l="0" t="0" r="0" b="127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  </w:t>
            </w:r>
            <w:r w:rsidR="00B07502" w:rsidRPr="00B07502">
              <w:rPr>
                <w:rFonts w:ascii="Times New Roman" w:hAnsi="Times New Roman"/>
                <w:sz w:val="24"/>
                <w:szCs w:val="24"/>
              </w:rPr>
              <w:t xml:space="preserve"> = _______</w:t>
            </w:r>
          </w:p>
          <w:p w14:paraId="43F67FA6" w14:textId="77777777" w:rsidR="00595DAF" w:rsidRPr="00B07502" w:rsidRDefault="00595DAF" w:rsidP="00B07502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FDFDD7" w14:textId="59A7409D" w:rsidR="00B07502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6.</w:t>
            </w:r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Израчунај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најкраћи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начин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8FFFC5E" w14:textId="77777777" w:rsidR="00B07502" w:rsidRPr="00595DAF" w:rsidRDefault="00B07502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DAF">
              <w:rPr>
                <w:rFonts w:ascii="Times New Roman" w:hAnsi="Times New Roman"/>
                <w:sz w:val="24"/>
                <w:szCs w:val="24"/>
              </w:rPr>
              <w:t>92 − 80 = 87 − 70 =</w:t>
            </w:r>
          </w:p>
          <w:p w14:paraId="4F818521" w14:textId="77777777" w:rsidR="00B07502" w:rsidRDefault="00B07502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DAF">
              <w:rPr>
                <w:rFonts w:ascii="Times New Roman" w:hAnsi="Times New Roman"/>
                <w:sz w:val="24"/>
                <w:szCs w:val="24"/>
              </w:rPr>
              <w:t>83 − 30 = 75 − 60 =</w:t>
            </w:r>
          </w:p>
          <w:p w14:paraId="6124F206" w14:textId="77777777" w:rsid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DD1ACE" w14:textId="6165AE83" w:rsidR="00B07502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колико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је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број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40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мањи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броја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65?</w:t>
            </w:r>
          </w:p>
          <w:p w14:paraId="14E4CBBB" w14:textId="77777777" w:rsidR="00595DAF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B5A262E" w14:textId="774C5C59" w:rsidR="00B07502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8.</w:t>
            </w:r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Имам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: 86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динара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Плаћам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: 30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динара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C778848" w14:textId="77777777" w:rsidR="00B07502" w:rsidRPr="00595DAF" w:rsidRDefault="00B07502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95DAF">
              <w:rPr>
                <w:rFonts w:ascii="Times New Roman" w:hAnsi="Times New Roman"/>
                <w:sz w:val="24"/>
                <w:szCs w:val="24"/>
              </w:rPr>
              <w:t>Остаје</w:t>
            </w:r>
            <w:proofErr w:type="spellEnd"/>
            <w:r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5DAF">
              <w:rPr>
                <w:rFonts w:ascii="Times New Roman" w:hAnsi="Times New Roman"/>
                <w:sz w:val="24"/>
                <w:szCs w:val="24"/>
              </w:rPr>
              <w:t>ми</w:t>
            </w:r>
            <w:proofErr w:type="spellEnd"/>
            <w:r w:rsidRPr="00595DA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0B3F645" w14:textId="77777777" w:rsidR="00B07502" w:rsidRDefault="00B07502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DAF">
              <w:rPr>
                <w:rFonts w:ascii="Times New Roman" w:hAnsi="Times New Roman"/>
                <w:sz w:val="24"/>
                <w:szCs w:val="24"/>
              </w:rPr>
              <w:t>_______________________</w:t>
            </w:r>
          </w:p>
          <w:p w14:paraId="0035857B" w14:textId="77777777" w:rsidR="00595DAF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FB6CD1" w14:textId="2181352B" w:rsidR="00B07502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9 </w:t>
            </w:r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Без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рачунања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одреди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мању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7502" w:rsidRPr="00595DAF">
              <w:rPr>
                <w:rFonts w:ascii="Times New Roman" w:hAnsi="Times New Roman"/>
                <w:sz w:val="24"/>
                <w:szCs w:val="24"/>
              </w:rPr>
              <w:t>разлику</w:t>
            </w:r>
            <w:proofErr w:type="spellEnd"/>
            <w:r w:rsidR="00B07502" w:rsidRPr="00595D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8A46CC" w14:textId="08B1990B" w:rsidR="00B07502" w:rsidRPr="00595DAF" w:rsidRDefault="00B07502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DAF">
              <w:rPr>
                <w:rFonts w:ascii="Times New Roman" w:hAnsi="Times New Roman"/>
                <w:sz w:val="24"/>
                <w:szCs w:val="24"/>
              </w:rPr>
              <w:t>49 – 20</w:t>
            </w:r>
            <w:r w:rsidR="00595DA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  </w:t>
            </w:r>
            <w:r w:rsidRPr="00595DAF">
              <w:rPr>
                <w:rFonts w:ascii="Times New Roman" w:hAnsi="Times New Roman"/>
                <w:sz w:val="24"/>
                <w:szCs w:val="24"/>
              </w:rPr>
              <w:t xml:space="preserve"> 76 − 30</w:t>
            </w:r>
          </w:p>
          <w:p w14:paraId="18631272" w14:textId="3EE78946" w:rsidR="009D0770" w:rsidRPr="00C4459C" w:rsidRDefault="00B07502" w:rsidP="00C44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DAF">
              <w:rPr>
                <w:rFonts w:ascii="Times New Roman" w:hAnsi="Times New Roman"/>
                <w:sz w:val="24"/>
                <w:szCs w:val="24"/>
              </w:rPr>
              <w:t>59 – 20</w:t>
            </w:r>
            <w:r w:rsidR="00595DA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  </w:t>
            </w:r>
            <w:r w:rsidRPr="00595DAF">
              <w:rPr>
                <w:rFonts w:ascii="Times New Roman" w:hAnsi="Times New Roman"/>
                <w:sz w:val="24"/>
                <w:szCs w:val="24"/>
              </w:rPr>
              <w:t xml:space="preserve"> 76 – 50</w:t>
            </w:r>
          </w:p>
        </w:tc>
        <w:tc>
          <w:tcPr>
            <w:tcW w:w="8352" w:type="dxa"/>
            <w:tcBorders>
              <w:top w:val="single" w:sz="4" w:space="0" w:color="auto"/>
              <w:bottom w:val="single" w:sz="4" w:space="0" w:color="auto"/>
            </w:tcBorders>
          </w:tcPr>
          <w:p w14:paraId="2BC768D8" w14:textId="77777777" w:rsidR="00BC1202" w:rsidRPr="00D3358F" w:rsidRDefault="00BC1202" w:rsidP="000B1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73ED4893" w14:textId="538A15E6" w:rsidR="00697F0A" w:rsidRPr="00C4459C" w:rsidRDefault="00B07502" w:rsidP="00C4459C">
            <w:pPr>
              <w:tabs>
                <w:tab w:val="center" w:pos="4068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3EB6991" wp14:editId="2CA219C0">
                  <wp:extent cx="4250804" cy="18859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33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7172" cy="1893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37953B" w14:textId="77777777" w:rsidR="00392B43" w:rsidRPr="00D3358F" w:rsidRDefault="00392B43" w:rsidP="00697F0A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14:paraId="6D64AC35" w14:textId="2A441E1B" w:rsidR="006A12A2" w:rsidRDefault="006A12A2" w:rsidP="00BD5578">
      <w:pPr>
        <w:rPr>
          <w:rFonts w:ascii="Times New Roman" w:hAnsi="Times New Roman"/>
          <w:sz w:val="24"/>
          <w:szCs w:val="24"/>
          <w:lang w:val="sr-Cyrl-RS"/>
        </w:rPr>
      </w:pPr>
    </w:p>
    <w:p w14:paraId="1243B03A" w14:textId="49CC604F" w:rsidR="002A0FE8" w:rsidRDefault="002A0FE8" w:rsidP="00BD5578">
      <w:pPr>
        <w:rPr>
          <w:rFonts w:ascii="Times New Roman" w:hAnsi="Times New Roman"/>
          <w:sz w:val="24"/>
          <w:szCs w:val="24"/>
          <w:lang w:val="sr-Cyrl-RS"/>
        </w:rPr>
      </w:pPr>
    </w:p>
    <w:p w14:paraId="40979C3A" w14:textId="13513BA2" w:rsidR="002A0FE8" w:rsidRDefault="002A0FE8" w:rsidP="00BD5578">
      <w:pPr>
        <w:rPr>
          <w:rFonts w:ascii="Times New Roman" w:hAnsi="Times New Roman"/>
          <w:sz w:val="24"/>
          <w:szCs w:val="24"/>
          <w:lang w:val="sr-Cyrl-RS"/>
        </w:rPr>
      </w:pPr>
    </w:p>
    <w:p w14:paraId="5949BAC9" w14:textId="77777777" w:rsidR="00595DAF" w:rsidRDefault="00595DAF" w:rsidP="00BD5578">
      <w:pPr>
        <w:rPr>
          <w:rFonts w:ascii="Times New Roman" w:hAnsi="Times New Roman"/>
          <w:sz w:val="24"/>
          <w:szCs w:val="24"/>
          <w:lang w:val="sr-Cyrl-RS"/>
        </w:rPr>
      </w:pPr>
    </w:p>
    <w:p w14:paraId="7C8FA06F" w14:textId="77777777" w:rsidR="00595DAF" w:rsidRDefault="00595DAF" w:rsidP="00BD5578">
      <w:pPr>
        <w:rPr>
          <w:rFonts w:ascii="Times New Roman" w:hAnsi="Times New Roman"/>
          <w:sz w:val="24"/>
          <w:szCs w:val="24"/>
          <w:lang w:val="sr-Cyrl-RS"/>
        </w:rPr>
      </w:pPr>
    </w:p>
    <w:p w14:paraId="2D0AC659" w14:textId="77777777" w:rsidR="00595DAF" w:rsidRDefault="00595DAF" w:rsidP="00BD5578">
      <w:pPr>
        <w:rPr>
          <w:rFonts w:ascii="Times New Roman" w:hAnsi="Times New Roman"/>
          <w:sz w:val="24"/>
          <w:szCs w:val="24"/>
          <w:lang w:val="sr-Cyrl-RS"/>
        </w:rPr>
      </w:pPr>
    </w:p>
    <w:p w14:paraId="11682046" w14:textId="77777777" w:rsidR="00595DAF" w:rsidRDefault="00595DAF" w:rsidP="00BD5578">
      <w:pPr>
        <w:rPr>
          <w:rFonts w:ascii="Times New Roman" w:hAnsi="Times New Roman"/>
          <w:sz w:val="24"/>
          <w:szCs w:val="24"/>
          <w:lang w:val="sr-Cyrl-RS"/>
        </w:rPr>
      </w:pPr>
    </w:p>
    <w:p w14:paraId="2E69722C" w14:textId="69343B3A" w:rsidR="002A0FE8" w:rsidRDefault="002A0FE8" w:rsidP="00BD5578">
      <w:pPr>
        <w:rPr>
          <w:rFonts w:ascii="Times New Roman" w:hAnsi="Times New Roman"/>
          <w:sz w:val="24"/>
          <w:szCs w:val="24"/>
          <w:lang w:val="sr-Cyrl-RS"/>
        </w:rPr>
      </w:pPr>
    </w:p>
    <w:p w14:paraId="13D1097F" w14:textId="5566166A" w:rsidR="00C4459C" w:rsidRDefault="00C4459C" w:rsidP="00BD5578">
      <w:pPr>
        <w:rPr>
          <w:rFonts w:ascii="Times New Roman" w:hAnsi="Times New Roman"/>
          <w:sz w:val="24"/>
          <w:szCs w:val="24"/>
          <w:lang w:val="sr-Cyrl-RS"/>
        </w:rPr>
      </w:pPr>
    </w:p>
    <w:p w14:paraId="4876D313" w14:textId="118C4F54" w:rsidR="00C4459C" w:rsidRDefault="00C4459C" w:rsidP="00BD5578">
      <w:pPr>
        <w:rPr>
          <w:rFonts w:ascii="Times New Roman" w:hAnsi="Times New Roman"/>
          <w:sz w:val="24"/>
          <w:szCs w:val="24"/>
          <w:lang w:val="sr-Cyrl-RS"/>
        </w:rPr>
      </w:pPr>
    </w:p>
    <w:p w14:paraId="4ECC11AC" w14:textId="05CECA41" w:rsidR="00C4459C" w:rsidRDefault="00C4459C" w:rsidP="00BD5578">
      <w:pPr>
        <w:rPr>
          <w:rFonts w:ascii="Times New Roman" w:hAnsi="Times New Roman"/>
          <w:sz w:val="24"/>
          <w:szCs w:val="24"/>
          <w:lang w:val="sr-Cyrl-RS"/>
        </w:rPr>
      </w:pPr>
    </w:p>
    <w:p w14:paraId="6931E020" w14:textId="77777777" w:rsidR="00C4459C" w:rsidRPr="00D3358F" w:rsidRDefault="00C4459C" w:rsidP="00BD5578">
      <w:pPr>
        <w:rPr>
          <w:rFonts w:ascii="Times New Roman" w:hAnsi="Times New Roman"/>
          <w:sz w:val="24"/>
          <w:szCs w:val="24"/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8"/>
        <w:gridCol w:w="8352"/>
      </w:tblGrid>
      <w:tr w:rsidR="00257243" w:rsidRPr="00D3358F" w14:paraId="15BB3388" w14:textId="77777777" w:rsidTr="00557E21">
        <w:trPr>
          <w:trHeight w:val="828"/>
        </w:trPr>
        <w:tc>
          <w:tcPr>
            <w:tcW w:w="13950" w:type="dxa"/>
            <w:gridSpan w:val="2"/>
          </w:tcPr>
          <w:p w14:paraId="4A2F5ACC" w14:textId="77777777" w:rsidR="00257243" w:rsidRPr="00D3358F" w:rsidRDefault="00257243" w:rsidP="00557E2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257243" w:rsidRPr="00D3358F" w14:paraId="3B5DE3BE" w14:textId="77777777" w:rsidTr="00557E21">
        <w:trPr>
          <w:trHeight w:val="828"/>
        </w:trPr>
        <w:tc>
          <w:tcPr>
            <w:tcW w:w="5598" w:type="dxa"/>
          </w:tcPr>
          <w:p w14:paraId="49B49FB4" w14:textId="77777777" w:rsidR="00257243" w:rsidRPr="00D3358F" w:rsidRDefault="00257243" w:rsidP="00557E2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352" w:type="dxa"/>
          </w:tcPr>
          <w:p w14:paraId="315F982E" w14:textId="77777777" w:rsidR="00257243" w:rsidRPr="00D3358F" w:rsidRDefault="00257243" w:rsidP="00557E2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 – Ди</w:t>
            </w:r>
            <w:r w:rsidR="00070BC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гитални уџбеник  Математика 1 (4</w:t>
            </w: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 књига)</w:t>
            </w:r>
          </w:p>
        </w:tc>
      </w:tr>
      <w:tr w:rsidR="00257243" w:rsidRPr="00D3358F" w14:paraId="534646DF" w14:textId="77777777" w:rsidTr="00557E21">
        <w:trPr>
          <w:trHeight w:val="4310"/>
        </w:trPr>
        <w:tc>
          <w:tcPr>
            <w:tcW w:w="5598" w:type="dxa"/>
            <w:tcBorders>
              <w:bottom w:val="single" w:sz="4" w:space="0" w:color="auto"/>
            </w:tcBorders>
          </w:tcPr>
          <w:p w14:paraId="1BF6D15C" w14:textId="77777777" w:rsidR="00257243" w:rsidRPr="00D3358F" w:rsidRDefault="00257243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CA6806" w14:textId="7818E684" w:rsidR="00257243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1. </w:t>
            </w:r>
            <w:r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текст на 58</w:t>
            </w:r>
            <w:r w:rsidR="00257243"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. страни</w:t>
            </w:r>
            <w:r w:rsidR="009D0770"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анализирај илустрације</w:t>
            </w:r>
            <w:r w:rsidR="00257243"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7E059175" w14:textId="77777777" w:rsidR="00257243" w:rsidRPr="00D3358F" w:rsidRDefault="00257243" w:rsidP="002572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6AA2932" w14:textId="288E59D4" w:rsidR="00257243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2. </w:t>
            </w:r>
            <w:r w:rsidR="00257243"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</w:t>
            </w:r>
            <w:r w:rsidR="009D0770"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е задат</w:t>
            </w:r>
            <w:r w:rsidR="00257243"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к</w:t>
            </w:r>
            <w:r w:rsidR="009D0770"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уџбенику на стр. 58 и 59</w:t>
            </w:r>
            <w:r w:rsidR="002A0FE8"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257243" w:rsidRPr="00595DA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="00257243" w:rsidRPr="00D3358F">
              <w:rPr>
                <w:noProof/>
              </w:rPr>
              <w:drawing>
                <wp:inline distT="0" distB="0" distL="0" distR="0" wp14:anchorId="212C6597" wp14:editId="3F4204A8">
                  <wp:extent cx="180975" cy="180975"/>
                  <wp:effectExtent l="0" t="0" r="0" b="0"/>
                  <wp:docPr id="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57243" w:rsidRPr="00595DA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="00257243" w:rsidRPr="00595DA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38FB2806" w14:textId="77777777" w:rsidR="00257243" w:rsidRDefault="00257243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C6D6C5A" w14:textId="17E4124A" w:rsidR="00595DAF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. Израчунај на начин приказан у примеру.</w:t>
            </w:r>
          </w:p>
          <w:p w14:paraId="0CE2A0ED" w14:textId="77777777" w:rsidR="00595DAF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64 – 13 = (64 – 10) – 3 = 54 – 3 = 51</w:t>
            </w:r>
          </w:p>
          <w:p w14:paraId="6D444AAF" w14:textId="77777777" w:rsidR="00595DAF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86 – 25 =</w:t>
            </w:r>
          </w:p>
          <w:p w14:paraId="6FF20A51" w14:textId="77777777" w:rsid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98 – 65 =</w:t>
            </w:r>
          </w:p>
          <w:p w14:paraId="239E52DD" w14:textId="77777777" w:rsidR="00595DAF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382B140" w14:textId="50906F4B" w:rsidR="00595DAF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. Израчунај.</w:t>
            </w:r>
          </w:p>
          <w:p w14:paraId="37D6A66A" w14:textId="77777777" w:rsidR="00595DAF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74 – 23 = 85 – 31 =</w:t>
            </w:r>
          </w:p>
          <w:p w14:paraId="40BAF2E5" w14:textId="77777777" w:rsidR="00595DAF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82 – 41 = 66 – 63 =</w:t>
            </w:r>
          </w:p>
          <w:p w14:paraId="5F05127B" w14:textId="77777777" w:rsid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99 – 18 = 95 – 24 =</w:t>
            </w:r>
          </w:p>
          <w:p w14:paraId="500A7D57" w14:textId="77777777" w:rsidR="00595DAF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A2E9F9" w14:textId="276E640D" w:rsid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. Одреди број који је за 25 мањи од следбеника броја 78.</w:t>
            </w:r>
          </w:p>
          <w:p w14:paraId="51010224" w14:textId="77777777" w:rsidR="00595DAF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4F6E7DF" w14:textId="7C857E53" w:rsid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. Број 82 умањи за најмањи паран број треће десетице. Израчунај.</w:t>
            </w:r>
          </w:p>
          <w:p w14:paraId="284C2C17" w14:textId="77777777" w:rsidR="00595DAF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F2A3DDC" w14:textId="0F087E0C" w:rsidR="00595DAF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. Александар је избрисао цифре јединица умањиоца и разлике.</w:t>
            </w:r>
          </w:p>
          <w:p w14:paraId="2E67A03A" w14:textId="0763EAF8" w:rsidR="006C3C33" w:rsidRPr="00595DAF" w:rsidRDefault="00595DAF" w:rsidP="00595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95DAF">
              <w:rPr>
                <w:rFonts w:ascii="Times New Roman" w:hAnsi="Times New Roman"/>
                <w:sz w:val="24"/>
                <w:szCs w:val="24"/>
                <w:lang w:val="sr-Cyrl-RS"/>
              </w:rPr>
              <w:t>42 – 1-- = 3—</w:t>
            </w:r>
          </w:p>
        </w:tc>
        <w:tc>
          <w:tcPr>
            <w:tcW w:w="8352" w:type="dxa"/>
            <w:tcBorders>
              <w:top w:val="single" w:sz="4" w:space="0" w:color="auto"/>
              <w:bottom w:val="single" w:sz="4" w:space="0" w:color="auto"/>
            </w:tcBorders>
          </w:tcPr>
          <w:p w14:paraId="524C64D9" w14:textId="77777777" w:rsidR="00B74816" w:rsidRPr="00D3358F" w:rsidRDefault="00B74816" w:rsidP="00557E21">
            <w:pPr>
              <w:tabs>
                <w:tab w:val="center" w:pos="4068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14:paraId="57C5B511" w14:textId="39D8293C" w:rsidR="00B74816" w:rsidRDefault="00595DAF" w:rsidP="00595DAF">
            <w:pPr>
              <w:tabs>
                <w:tab w:val="center" w:pos="4068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4B2B824" wp14:editId="7E04F8B3">
                  <wp:extent cx="4162425" cy="2125342"/>
                  <wp:effectExtent l="0" t="0" r="0" b="889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44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6718" cy="2132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DE1B02" w14:textId="77777777" w:rsidR="00595DAF" w:rsidRDefault="00595DAF" w:rsidP="00557E21">
            <w:pPr>
              <w:tabs>
                <w:tab w:val="center" w:pos="4068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14:paraId="25414023" w14:textId="45B0B0E4" w:rsidR="00B74816" w:rsidRPr="00D3358F" w:rsidRDefault="00595DAF" w:rsidP="00C4459C">
            <w:pPr>
              <w:tabs>
                <w:tab w:val="center" w:pos="4068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2E9E4BA" wp14:editId="1FE74C39">
                  <wp:extent cx="2312996" cy="215265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111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046" cy="2167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8701BA" w14:textId="77777777" w:rsidR="00AC63D6" w:rsidRPr="00D3358F" w:rsidRDefault="00AC63D6" w:rsidP="00BD5578">
      <w:pPr>
        <w:rPr>
          <w:rFonts w:ascii="Times New Roman" w:hAnsi="Times New Roman"/>
          <w:sz w:val="24"/>
          <w:szCs w:val="24"/>
        </w:rPr>
      </w:pPr>
    </w:p>
    <w:sectPr w:rsidR="00AC63D6" w:rsidRPr="00D3358F" w:rsidSect="00C249AA">
      <w:footerReference w:type="default" r:id="rId14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AE9A0" w14:textId="77777777" w:rsidR="00916435" w:rsidRDefault="00916435" w:rsidP="00034EE8">
      <w:pPr>
        <w:spacing w:after="0" w:line="240" w:lineRule="auto"/>
      </w:pPr>
      <w:r>
        <w:separator/>
      </w:r>
    </w:p>
  </w:endnote>
  <w:endnote w:type="continuationSeparator" w:id="0">
    <w:p w14:paraId="14678D89" w14:textId="77777777" w:rsidR="00916435" w:rsidRDefault="00916435" w:rsidP="0003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1CD64" w14:textId="77777777" w:rsidR="00CA2F47" w:rsidRDefault="00CA2F4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144A8">
      <w:rPr>
        <w:noProof/>
      </w:rPr>
      <w:t>1</w:t>
    </w:r>
    <w:r>
      <w:rPr>
        <w:noProof/>
      </w:rPr>
      <w:fldChar w:fldCharType="end"/>
    </w:r>
  </w:p>
  <w:p w14:paraId="36015337" w14:textId="77777777" w:rsidR="00CA2F47" w:rsidRDefault="00CA2F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CD58B" w14:textId="77777777" w:rsidR="00916435" w:rsidRDefault="00916435" w:rsidP="00034EE8">
      <w:pPr>
        <w:spacing w:after="0" w:line="240" w:lineRule="auto"/>
      </w:pPr>
      <w:r>
        <w:separator/>
      </w:r>
    </w:p>
  </w:footnote>
  <w:footnote w:type="continuationSeparator" w:id="0">
    <w:p w14:paraId="0D85EFE1" w14:textId="77777777" w:rsidR="00916435" w:rsidRDefault="00916435" w:rsidP="00034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31FEB"/>
    <w:multiLevelType w:val="hybridMultilevel"/>
    <w:tmpl w:val="E806D69C"/>
    <w:lvl w:ilvl="0" w:tplc="753AB6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13E5E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3338E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8199A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D50DE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33C54"/>
    <w:multiLevelType w:val="hybridMultilevel"/>
    <w:tmpl w:val="DB8C34A8"/>
    <w:lvl w:ilvl="0" w:tplc="91C01D3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52714"/>
    <w:multiLevelType w:val="hybridMultilevel"/>
    <w:tmpl w:val="B1742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8570B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7629D"/>
    <w:multiLevelType w:val="hybridMultilevel"/>
    <w:tmpl w:val="BD60AAD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2408C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74A8E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327F5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C3455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D2896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14F8C"/>
    <w:multiLevelType w:val="hybridMultilevel"/>
    <w:tmpl w:val="89CAA0AA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64312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C4BCD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E38E0"/>
    <w:multiLevelType w:val="hybridMultilevel"/>
    <w:tmpl w:val="42DEA22E"/>
    <w:lvl w:ilvl="0" w:tplc="D50CB1A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5164E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D015F"/>
    <w:multiLevelType w:val="hybridMultilevel"/>
    <w:tmpl w:val="FC62F0B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5E17D7"/>
    <w:multiLevelType w:val="hybridMultilevel"/>
    <w:tmpl w:val="9F7617EE"/>
    <w:lvl w:ilvl="0" w:tplc="962C934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684F77"/>
    <w:multiLevelType w:val="hybridMultilevel"/>
    <w:tmpl w:val="956E0B40"/>
    <w:lvl w:ilvl="0" w:tplc="0226B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DC6B12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F03A3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72FD5"/>
    <w:multiLevelType w:val="hybridMultilevel"/>
    <w:tmpl w:val="D5221D2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A52A7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F1300"/>
    <w:multiLevelType w:val="hybridMultilevel"/>
    <w:tmpl w:val="AF7A7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F75374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1D06A6"/>
    <w:multiLevelType w:val="hybridMultilevel"/>
    <w:tmpl w:val="A7E0E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3E6B2A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432025"/>
    <w:multiLevelType w:val="hybridMultilevel"/>
    <w:tmpl w:val="89CAA0AA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C0A7E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5963B7"/>
    <w:multiLevelType w:val="hybridMultilevel"/>
    <w:tmpl w:val="756E6ED0"/>
    <w:lvl w:ilvl="0" w:tplc="BFE8A89C">
      <w:start w:val="1"/>
      <w:numFmt w:val="decimal"/>
      <w:lvlText w:val="%1."/>
      <w:lvlJc w:val="left"/>
      <w:pPr>
        <w:ind w:left="1303" w:hanging="247"/>
      </w:pPr>
      <w:rPr>
        <w:rFonts w:ascii="Verdana" w:eastAsia="Verdana" w:hAnsi="Verdana" w:cs="Verdana" w:hint="default"/>
        <w:b/>
        <w:bCs/>
        <w:w w:val="76"/>
        <w:sz w:val="24"/>
        <w:szCs w:val="24"/>
        <w:lang w:val="ms" w:eastAsia="en-US" w:bidi="ar-SA"/>
      </w:rPr>
    </w:lvl>
    <w:lvl w:ilvl="1" w:tplc="FBFA64A6">
      <w:numFmt w:val="bullet"/>
      <w:lvlText w:val="•"/>
      <w:lvlJc w:val="left"/>
      <w:pPr>
        <w:ind w:left="2342" w:hanging="247"/>
      </w:pPr>
      <w:rPr>
        <w:rFonts w:hint="default"/>
        <w:lang w:val="ms" w:eastAsia="en-US" w:bidi="ar-SA"/>
      </w:rPr>
    </w:lvl>
    <w:lvl w:ilvl="2" w:tplc="8A16E7BA">
      <w:numFmt w:val="bullet"/>
      <w:lvlText w:val="•"/>
      <w:lvlJc w:val="left"/>
      <w:pPr>
        <w:ind w:left="3385" w:hanging="247"/>
      </w:pPr>
      <w:rPr>
        <w:rFonts w:hint="default"/>
        <w:lang w:val="ms" w:eastAsia="en-US" w:bidi="ar-SA"/>
      </w:rPr>
    </w:lvl>
    <w:lvl w:ilvl="3" w:tplc="819485A4">
      <w:numFmt w:val="bullet"/>
      <w:lvlText w:val="•"/>
      <w:lvlJc w:val="left"/>
      <w:pPr>
        <w:ind w:left="4427" w:hanging="247"/>
      </w:pPr>
      <w:rPr>
        <w:rFonts w:hint="default"/>
        <w:lang w:val="ms" w:eastAsia="en-US" w:bidi="ar-SA"/>
      </w:rPr>
    </w:lvl>
    <w:lvl w:ilvl="4" w:tplc="859069CA">
      <w:numFmt w:val="bullet"/>
      <w:lvlText w:val="•"/>
      <w:lvlJc w:val="left"/>
      <w:pPr>
        <w:ind w:left="5470" w:hanging="247"/>
      </w:pPr>
      <w:rPr>
        <w:rFonts w:hint="default"/>
        <w:lang w:val="ms" w:eastAsia="en-US" w:bidi="ar-SA"/>
      </w:rPr>
    </w:lvl>
    <w:lvl w:ilvl="5" w:tplc="E43440BC">
      <w:numFmt w:val="bullet"/>
      <w:lvlText w:val="•"/>
      <w:lvlJc w:val="left"/>
      <w:pPr>
        <w:ind w:left="6512" w:hanging="247"/>
      </w:pPr>
      <w:rPr>
        <w:rFonts w:hint="default"/>
        <w:lang w:val="ms" w:eastAsia="en-US" w:bidi="ar-SA"/>
      </w:rPr>
    </w:lvl>
    <w:lvl w:ilvl="6" w:tplc="C010A832">
      <w:numFmt w:val="bullet"/>
      <w:lvlText w:val="•"/>
      <w:lvlJc w:val="left"/>
      <w:pPr>
        <w:ind w:left="7555" w:hanging="247"/>
      </w:pPr>
      <w:rPr>
        <w:rFonts w:hint="default"/>
        <w:lang w:val="ms" w:eastAsia="en-US" w:bidi="ar-SA"/>
      </w:rPr>
    </w:lvl>
    <w:lvl w:ilvl="7" w:tplc="0C40551A">
      <w:numFmt w:val="bullet"/>
      <w:lvlText w:val="•"/>
      <w:lvlJc w:val="left"/>
      <w:pPr>
        <w:ind w:left="8597" w:hanging="247"/>
      </w:pPr>
      <w:rPr>
        <w:rFonts w:hint="default"/>
        <w:lang w:val="ms" w:eastAsia="en-US" w:bidi="ar-SA"/>
      </w:rPr>
    </w:lvl>
    <w:lvl w:ilvl="8" w:tplc="1A5C9760">
      <w:numFmt w:val="bullet"/>
      <w:lvlText w:val="•"/>
      <w:lvlJc w:val="left"/>
      <w:pPr>
        <w:ind w:left="9640" w:hanging="247"/>
      </w:pPr>
      <w:rPr>
        <w:rFonts w:hint="default"/>
        <w:lang w:val="ms" w:eastAsia="en-US" w:bidi="ar-SA"/>
      </w:rPr>
    </w:lvl>
  </w:abstractNum>
  <w:abstractNum w:abstractNumId="33" w15:restartNumberingAfterBreak="0">
    <w:nsid w:val="774324D2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D490A"/>
    <w:multiLevelType w:val="hybridMultilevel"/>
    <w:tmpl w:val="E6866974"/>
    <w:lvl w:ilvl="0" w:tplc="13A4D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468E5"/>
    <w:multiLevelType w:val="hybridMultilevel"/>
    <w:tmpl w:val="B416636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23DF6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62E00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21"/>
  </w:num>
  <w:num w:numId="4">
    <w:abstractNumId w:val="35"/>
  </w:num>
  <w:num w:numId="5">
    <w:abstractNumId w:val="14"/>
  </w:num>
  <w:num w:numId="6">
    <w:abstractNumId w:val="3"/>
  </w:num>
  <w:num w:numId="7">
    <w:abstractNumId w:val="10"/>
  </w:num>
  <w:num w:numId="8">
    <w:abstractNumId w:val="4"/>
  </w:num>
  <w:num w:numId="9">
    <w:abstractNumId w:val="22"/>
  </w:num>
  <w:num w:numId="10">
    <w:abstractNumId w:val="8"/>
  </w:num>
  <w:num w:numId="11">
    <w:abstractNumId w:val="6"/>
  </w:num>
  <w:num w:numId="12">
    <w:abstractNumId w:val="5"/>
  </w:num>
  <w:num w:numId="13">
    <w:abstractNumId w:val="17"/>
  </w:num>
  <w:num w:numId="14">
    <w:abstractNumId w:val="20"/>
  </w:num>
  <w:num w:numId="15">
    <w:abstractNumId w:val="34"/>
  </w:num>
  <w:num w:numId="16">
    <w:abstractNumId w:val="29"/>
  </w:num>
  <w:num w:numId="17">
    <w:abstractNumId w:val="12"/>
  </w:num>
  <w:num w:numId="18">
    <w:abstractNumId w:val="27"/>
  </w:num>
  <w:num w:numId="19">
    <w:abstractNumId w:val="33"/>
  </w:num>
  <w:num w:numId="20">
    <w:abstractNumId w:val="23"/>
  </w:num>
  <w:num w:numId="21">
    <w:abstractNumId w:val="31"/>
  </w:num>
  <w:num w:numId="22">
    <w:abstractNumId w:val="7"/>
  </w:num>
  <w:num w:numId="23">
    <w:abstractNumId w:val="2"/>
  </w:num>
  <w:num w:numId="24">
    <w:abstractNumId w:val="28"/>
  </w:num>
  <w:num w:numId="25">
    <w:abstractNumId w:val="30"/>
  </w:num>
  <w:num w:numId="26">
    <w:abstractNumId w:val="16"/>
  </w:num>
  <w:num w:numId="27">
    <w:abstractNumId w:val="24"/>
  </w:num>
  <w:num w:numId="28">
    <w:abstractNumId w:val="15"/>
  </w:num>
  <w:num w:numId="29">
    <w:abstractNumId w:val="1"/>
  </w:num>
  <w:num w:numId="30">
    <w:abstractNumId w:val="32"/>
  </w:num>
  <w:num w:numId="31">
    <w:abstractNumId w:val="11"/>
  </w:num>
  <w:num w:numId="32">
    <w:abstractNumId w:val="25"/>
  </w:num>
  <w:num w:numId="33">
    <w:abstractNumId w:val="36"/>
  </w:num>
  <w:num w:numId="34">
    <w:abstractNumId w:val="18"/>
  </w:num>
  <w:num w:numId="35">
    <w:abstractNumId w:val="37"/>
  </w:num>
  <w:num w:numId="36">
    <w:abstractNumId w:val="9"/>
  </w:num>
  <w:num w:numId="37">
    <w:abstractNumId w:val="26"/>
  </w:num>
  <w:num w:numId="3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0NTYwNDIztTCwNDdX0lEKTi0uzszPAykwqQUAD4aCzCwAAAA="/>
  </w:docVars>
  <w:rsids>
    <w:rsidRoot w:val="005E60D7"/>
    <w:rsid w:val="00005C5D"/>
    <w:rsid w:val="00010BAF"/>
    <w:rsid w:val="000131DA"/>
    <w:rsid w:val="000148C5"/>
    <w:rsid w:val="0001513C"/>
    <w:rsid w:val="00017F25"/>
    <w:rsid w:val="00020C2E"/>
    <w:rsid w:val="00025545"/>
    <w:rsid w:val="00027561"/>
    <w:rsid w:val="00027864"/>
    <w:rsid w:val="00033449"/>
    <w:rsid w:val="00034EE8"/>
    <w:rsid w:val="00056949"/>
    <w:rsid w:val="00056A87"/>
    <w:rsid w:val="00057DDE"/>
    <w:rsid w:val="0006237B"/>
    <w:rsid w:val="00070BC9"/>
    <w:rsid w:val="00077A7D"/>
    <w:rsid w:val="00082034"/>
    <w:rsid w:val="000A1DFB"/>
    <w:rsid w:val="000A21C6"/>
    <w:rsid w:val="000A4F42"/>
    <w:rsid w:val="000B1B2A"/>
    <w:rsid w:val="000B1FFE"/>
    <w:rsid w:val="000B7B96"/>
    <w:rsid w:val="000C5E89"/>
    <w:rsid w:val="000E5940"/>
    <w:rsid w:val="001122D3"/>
    <w:rsid w:val="001152E0"/>
    <w:rsid w:val="00115BBF"/>
    <w:rsid w:val="00126835"/>
    <w:rsid w:val="00142C0F"/>
    <w:rsid w:val="00174209"/>
    <w:rsid w:val="00186C45"/>
    <w:rsid w:val="00193443"/>
    <w:rsid w:val="001951FC"/>
    <w:rsid w:val="001B065F"/>
    <w:rsid w:val="001C5EFA"/>
    <w:rsid w:val="001C61A3"/>
    <w:rsid w:val="001E0F37"/>
    <w:rsid w:val="001E6037"/>
    <w:rsid w:val="001E6523"/>
    <w:rsid w:val="002148B1"/>
    <w:rsid w:val="00243DBA"/>
    <w:rsid w:val="00244C3A"/>
    <w:rsid w:val="00251D89"/>
    <w:rsid w:val="00257243"/>
    <w:rsid w:val="002831B5"/>
    <w:rsid w:val="00287AA0"/>
    <w:rsid w:val="002927F6"/>
    <w:rsid w:val="002A0FE8"/>
    <w:rsid w:val="002F2F04"/>
    <w:rsid w:val="002F5491"/>
    <w:rsid w:val="002F6DC1"/>
    <w:rsid w:val="003104AD"/>
    <w:rsid w:val="003106B5"/>
    <w:rsid w:val="00316975"/>
    <w:rsid w:val="00341FC1"/>
    <w:rsid w:val="00346A24"/>
    <w:rsid w:val="0036395E"/>
    <w:rsid w:val="00391611"/>
    <w:rsid w:val="00392B43"/>
    <w:rsid w:val="003958A6"/>
    <w:rsid w:val="003A6505"/>
    <w:rsid w:val="003B1279"/>
    <w:rsid w:val="003B6A06"/>
    <w:rsid w:val="003C6D93"/>
    <w:rsid w:val="003D6285"/>
    <w:rsid w:val="003E1435"/>
    <w:rsid w:val="003E6E4E"/>
    <w:rsid w:val="003F0E92"/>
    <w:rsid w:val="003F5835"/>
    <w:rsid w:val="00404602"/>
    <w:rsid w:val="004120DF"/>
    <w:rsid w:val="00414597"/>
    <w:rsid w:val="0044781C"/>
    <w:rsid w:val="004617DB"/>
    <w:rsid w:val="00470FDF"/>
    <w:rsid w:val="00475197"/>
    <w:rsid w:val="0049224E"/>
    <w:rsid w:val="004A201B"/>
    <w:rsid w:val="004A5DE1"/>
    <w:rsid w:val="004D7145"/>
    <w:rsid w:val="004F0D23"/>
    <w:rsid w:val="004F2354"/>
    <w:rsid w:val="00517CEF"/>
    <w:rsid w:val="00517FBF"/>
    <w:rsid w:val="005236B9"/>
    <w:rsid w:val="0052510E"/>
    <w:rsid w:val="005347AD"/>
    <w:rsid w:val="0054333B"/>
    <w:rsid w:val="00544EF0"/>
    <w:rsid w:val="005517EF"/>
    <w:rsid w:val="00557DD5"/>
    <w:rsid w:val="00557E21"/>
    <w:rsid w:val="00566077"/>
    <w:rsid w:val="0057484A"/>
    <w:rsid w:val="00590973"/>
    <w:rsid w:val="00595DAF"/>
    <w:rsid w:val="005A0A20"/>
    <w:rsid w:val="005A1137"/>
    <w:rsid w:val="005A270B"/>
    <w:rsid w:val="005B4F6A"/>
    <w:rsid w:val="005C7046"/>
    <w:rsid w:val="005D6742"/>
    <w:rsid w:val="005E60D7"/>
    <w:rsid w:val="005F078D"/>
    <w:rsid w:val="005F5236"/>
    <w:rsid w:val="006037D0"/>
    <w:rsid w:val="00610ECE"/>
    <w:rsid w:val="006263CC"/>
    <w:rsid w:val="00632A51"/>
    <w:rsid w:val="00646034"/>
    <w:rsid w:val="0068714B"/>
    <w:rsid w:val="00697F0A"/>
    <w:rsid w:val="006A12A2"/>
    <w:rsid w:val="006B1A74"/>
    <w:rsid w:val="006B23B7"/>
    <w:rsid w:val="006C3C33"/>
    <w:rsid w:val="006D2031"/>
    <w:rsid w:val="006D230E"/>
    <w:rsid w:val="006D68FA"/>
    <w:rsid w:val="006E1ACC"/>
    <w:rsid w:val="006E3D93"/>
    <w:rsid w:val="006F202D"/>
    <w:rsid w:val="007063A8"/>
    <w:rsid w:val="00720751"/>
    <w:rsid w:val="00731CCE"/>
    <w:rsid w:val="00756029"/>
    <w:rsid w:val="0076333F"/>
    <w:rsid w:val="007922EE"/>
    <w:rsid w:val="007B0E74"/>
    <w:rsid w:val="007B2906"/>
    <w:rsid w:val="007E5294"/>
    <w:rsid w:val="007F759E"/>
    <w:rsid w:val="008022AB"/>
    <w:rsid w:val="0081092D"/>
    <w:rsid w:val="0082093F"/>
    <w:rsid w:val="00845118"/>
    <w:rsid w:val="0085243E"/>
    <w:rsid w:val="00881076"/>
    <w:rsid w:val="00890697"/>
    <w:rsid w:val="00890725"/>
    <w:rsid w:val="008A1D4D"/>
    <w:rsid w:val="008A5260"/>
    <w:rsid w:val="008B1854"/>
    <w:rsid w:val="008B5BE8"/>
    <w:rsid w:val="008C4112"/>
    <w:rsid w:val="008C7010"/>
    <w:rsid w:val="008D48C6"/>
    <w:rsid w:val="008E4CE6"/>
    <w:rsid w:val="008E5652"/>
    <w:rsid w:val="008E580F"/>
    <w:rsid w:val="008E7CF2"/>
    <w:rsid w:val="008F6B29"/>
    <w:rsid w:val="0090702F"/>
    <w:rsid w:val="00911C59"/>
    <w:rsid w:val="0091539C"/>
    <w:rsid w:val="00916435"/>
    <w:rsid w:val="00916982"/>
    <w:rsid w:val="00934881"/>
    <w:rsid w:val="00953BB9"/>
    <w:rsid w:val="00954788"/>
    <w:rsid w:val="009706F9"/>
    <w:rsid w:val="00975C3B"/>
    <w:rsid w:val="00986C67"/>
    <w:rsid w:val="009923BD"/>
    <w:rsid w:val="009A3046"/>
    <w:rsid w:val="009B27A9"/>
    <w:rsid w:val="009C5FA7"/>
    <w:rsid w:val="009D0770"/>
    <w:rsid w:val="009D2485"/>
    <w:rsid w:val="009E0822"/>
    <w:rsid w:val="009E46C8"/>
    <w:rsid w:val="00A03903"/>
    <w:rsid w:val="00A10E70"/>
    <w:rsid w:val="00A25152"/>
    <w:rsid w:val="00A254F9"/>
    <w:rsid w:val="00A25EE3"/>
    <w:rsid w:val="00A306DF"/>
    <w:rsid w:val="00A334A1"/>
    <w:rsid w:val="00A577E2"/>
    <w:rsid w:val="00A71685"/>
    <w:rsid w:val="00A71E33"/>
    <w:rsid w:val="00A9209A"/>
    <w:rsid w:val="00AB24CA"/>
    <w:rsid w:val="00AC241B"/>
    <w:rsid w:val="00AC2967"/>
    <w:rsid w:val="00AC63D6"/>
    <w:rsid w:val="00AE353D"/>
    <w:rsid w:val="00AF1F04"/>
    <w:rsid w:val="00B00958"/>
    <w:rsid w:val="00B049E6"/>
    <w:rsid w:val="00B0680E"/>
    <w:rsid w:val="00B07502"/>
    <w:rsid w:val="00B14BBA"/>
    <w:rsid w:val="00B21647"/>
    <w:rsid w:val="00B21890"/>
    <w:rsid w:val="00B314DB"/>
    <w:rsid w:val="00B353BE"/>
    <w:rsid w:val="00B53127"/>
    <w:rsid w:val="00B70DDF"/>
    <w:rsid w:val="00B71CBC"/>
    <w:rsid w:val="00B74816"/>
    <w:rsid w:val="00B80549"/>
    <w:rsid w:val="00B9153A"/>
    <w:rsid w:val="00B93341"/>
    <w:rsid w:val="00BA3E13"/>
    <w:rsid w:val="00BA40B2"/>
    <w:rsid w:val="00BB329D"/>
    <w:rsid w:val="00BC0A08"/>
    <w:rsid w:val="00BC1202"/>
    <w:rsid w:val="00BC64DE"/>
    <w:rsid w:val="00BC7148"/>
    <w:rsid w:val="00BD5578"/>
    <w:rsid w:val="00BF3B0B"/>
    <w:rsid w:val="00C11BD7"/>
    <w:rsid w:val="00C13349"/>
    <w:rsid w:val="00C249AA"/>
    <w:rsid w:val="00C3149D"/>
    <w:rsid w:val="00C370B0"/>
    <w:rsid w:val="00C41384"/>
    <w:rsid w:val="00C43683"/>
    <w:rsid w:val="00C43967"/>
    <w:rsid w:val="00C4459C"/>
    <w:rsid w:val="00C46565"/>
    <w:rsid w:val="00C66411"/>
    <w:rsid w:val="00C7517C"/>
    <w:rsid w:val="00C838CD"/>
    <w:rsid w:val="00C9336F"/>
    <w:rsid w:val="00C971E2"/>
    <w:rsid w:val="00CA2F47"/>
    <w:rsid w:val="00CE1F3F"/>
    <w:rsid w:val="00CE2EC4"/>
    <w:rsid w:val="00CF368E"/>
    <w:rsid w:val="00CF5A3D"/>
    <w:rsid w:val="00D03459"/>
    <w:rsid w:val="00D068F4"/>
    <w:rsid w:val="00D13BB7"/>
    <w:rsid w:val="00D25DA2"/>
    <w:rsid w:val="00D31581"/>
    <w:rsid w:val="00D3358F"/>
    <w:rsid w:val="00D60598"/>
    <w:rsid w:val="00D635B6"/>
    <w:rsid w:val="00D73EC1"/>
    <w:rsid w:val="00D80455"/>
    <w:rsid w:val="00DA20CF"/>
    <w:rsid w:val="00DA7D4F"/>
    <w:rsid w:val="00DC0461"/>
    <w:rsid w:val="00DC6B28"/>
    <w:rsid w:val="00DD2BB4"/>
    <w:rsid w:val="00E0688F"/>
    <w:rsid w:val="00E06B53"/>
    <w:rsid w:val="00E10E57"/>
    <w:rsid w:val="00E2377C"/>
    <w:rsid w:val="00E42EE1"/>
    <w:rsid w:val="00E50D1D"/>
    <w:rsid w:val="00E61800"/>
    <w:rsid w:val="00E7283C"/>
    <w:rsid w:val="00E7350D"/>
    <w:rsid w:val="00E81B01"/>
    <w:rsid w:val="00EA7F77"/>
    <w:rsid w:val="00EB6B4E"/>
    <w:rsid w:val="00EC323B"/>
    <w:rsid w:val="00EC34B4"/>
    <w:rsid w:val="00EE326F"/>
    <w:rsid w:val="00EE78C6"/>
    <w:rsid w:val="00F06946"/>
    <w:rsid w:val="00F144A8"/>
    <w:rsid w:val="00F32147"/>
    <w:rsid w:val="00F73A60"/>
    <w:rsid w:val="00FA5901"/>
    <w:rsid w:val="00FB359D"/>
    <w:rsid w:val="00FB4A1C"/>
    <w:rsid w:val="00FC6431"/>
    <w:rsid w:val="00FD4113"/>
    <w:rsid w:val="00FD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08B9A"/>
  <w15:chartTrackingRefBased/>
  <w15:docId w15:val="{D0DB4830-7793-4608-B3C4-40835595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E3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60D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1"/>
    <w:qFormat/>
    <w:rsid w:val="005E60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49A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249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E5294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3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E8"/>
  </w:style>
  <w:style w:type="paragraph" w:styleId="Footer">
    <w:name w:val="footer"/>
    <w:basedOn w:val="Normal"/>
    <w:link w:val="FooterChar"/>
    <w:uiPriority w:val="99"/>
    <w:unhideWhenUsed/>
    <w:rsid w:val="0003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EE8"/>
  </w:style>
  <w:style w:type="paragraph" w:customStyle="1" w:styleId="tok-casa-txt-bullet-nastavnici">
    <w:name w:val="tok-casa-txt-bullet-nastavnici"/>
    <w:basedOn w:val="Normal"/>
    <w:rsid w:val="00CF5A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0A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91539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142C0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4"/>
      <w:szCs w:val="24"/>
      <w:lang w:val="ms"/>
    </w:rPr>
  </w:style>
  <w:style w:type="character" w:customStyle="1" w:styleId="BodyTextChar">
    <w:name w:val="Body Text Char"/>
    <w:basedOn w:val="DefaultParagraphFont"/>
    <w:link w:val="BodyText"/>
    <w:uiPriority w:val="1"/>
    <w:rsid w:val="00142C0F"/>
    <w:rPr>
      <w:rFonts w:ascii="Trebuchet MS" w:eastAsia="Trebuchet MS" w:hAnsi="Trebuchet MS" w:cs="Trebuchet MS"/>
      <w:sz w:val="24"/>
      <w:szCs w:val="24"/>
      <w:lang w:val="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radenkovic.jovana@yahoo.com</dc:creator>
  <cp:keywords/>
  <cp:lastModifiedBy>Viktorija</cp:lastModifiedBy>
  <cp:revision>3</cp:revision>
  <cp:lastPrinted>2020-11-02T09:06:00Z</cp:lastPrinted>
  <dcterms:created xsi:type="dcterms:W3CDTF">2021-04-21T15:43:00Z</dcterms:created>
  <dcterms:modified xsi:type="dcterms:W3CDTF">2021-04-23T07:56:00Z</dcterms:modified>
</cp:coreProperties>
</file>